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F078EA" w14:textId="01FE8717" w:rsidR="00BE6EAA" w:rsidRDefault="00BE6EAA" w:rsidP="00F2069B">
      <w:r>
        <w:t>October 9, 2022</w:t>
      </w:r>
    </w:p>
    <w:p w14:paraId="46CB720E" w14:textId="06A9C879" w:rsidR="00F2069B" w:rsidRDefault="00F2069B" w:rsidP="00F2069B">
      <w:r>
        <w:t>That Seventies League Constitution and By-Laws</w:t>
      </w:r>
    </w:p>
    <w:p w14:paraId="7BCA6049" w14:textId="56F8A512" w:rsidR="00F2069B" w:rsidRDefault="00F2069B" w:rsidP="00F2069B">
      <w:r>
        <w:t>I. OVERVIEW</w:t>
      </w:r>
    </w:p>
    <w:p w14:paraId="3D344474" w14:textId="5BF54337" w:rsidR="00F2069B" w:rsidRDefault="00F2069B" w:rsidP="00F2069B">
      <w:r>
        <w:t>The TSL consists of 2</w:t>
      </w:r>
      <w:r w:rsidR="00373EA5">
        <w:t>2</w:t>
      </w:r>
      <w:r>
        <w:t xml:space="preserve"> franchises broken into two leagues of two divisions each.  The </w:t>
      </w:r>
      <w:r w:rsidR="0033395F">
        <w:t>DiMaggio</w:t>
      </w:r>
      <w:r>
        <w:t xml:space="preserve"> league uses the DH and the Musial league does not.  The TSL exists for the enjoyment and sportsmanship of its members.</w:t>
      </w:r>
    </w:p>
    <w:p w14:paraId="1932DBFA" w14:textId="77777777" w:rsidR="00F2069B" w:rsidRDefault="00F2069B" w:rsidP="00F2069B">
      <w:r>
        <w:t>It is intended to supply an outlet for fellowship, fairness, and competitiveness.</w:t>
      </w:r>
    </w:p>
    <w:p w14:paraId="4F2DC463" w14:textId="77777777" w:rsidR="00F2069B" w:rsidRDefault="00F2069B" w:rsidP="00F2069B"/>
    <w:p w14:paraId="3EF15D5D" w14:textId="353D5C48" w:rsidR="00F2069B" w:rsidRDefault="00F2069B" w:rsidP="00F2069B">
      <w:r>
        <w:t>II. ORGANIZATION STRUCTURE</w:t>
      </w:r>
    </w:p>
    <w:p w14:paraId="578AFE84" w14:textId="13373942" w:rsidR="00F2069B" w:rsidRDefault="00F2069B" w:rsidP="00F2069B">
      <w:r>
        <w:t>The TSL is governed by a Commissioner who grants and revokes franchises, resolves disputes and conducts all league business.  The Commissioner will appoint a 4 man League Committee who will assist him in assuring</w:t>
      </w:r>
      <w:r w:rsidR="00373EA5">
        <w:t xml:space="preserve"> </w:t>
      </w:r>
      <w:r>
        <w:t>and maintaining quality league standards. The Commissioner has complete and final authority.</w:t>
      </w:r>
    </w:p>
    <w:p w14:paraId="0A52F7AE" w14:textId="77777777" w:rsidR="00F2069B" w:rsidRDefault="00F2069B" w:rsidP="00F2069B">
      <w:r>
        <w:t xml:space="preserve">  </w:t>
      </w:r>
    </w:p>
    <w:p w14:paraId="5FD21B14" w14:textId="3111F276" w:rsidR="00F2069B" w:rsidRDefault="00F2069B" w:rsidP="00F2069B">
      <w:r>
        <w:t>III. SCHEDULE</w:t>
      </w:r>
    </w:p>
    <w:p w14:paraId="1A65C58E" w14:textId="77777777" w:rsidR="00F2069B" w:rsidRDefault="00F2069B" w:rsidP="00F2069B">
      <w:r>
        <w:t xml:space="preserve">Each team will play 162 games with a four or five game series to be played each week for a total of 36 weeks.  </w:t>
      </w:r>
    </w:p>
    <w:p w14:paraId="4D5892A8" w14:textId="77777777" w:rsidR="00F2069B" w:rsidRDefault="00F2069B" w:rsidP="00F2069B">
      <w:r>
        <w:t>Teams are responsible for playing their own home games and submitting a computer manager for their road games.</w:t>
      </w:r>
    </w:p>
    <w:p w14:paraId="59C009C1" w14:textId="569BAFD6" w:rsidR="00F2069B" w:rsidRDefault="00F2069B" w:rsidP="00F2069B">
      <w:r>
        <w:t>Computer Managers for road teams are due to opponent no later than Monday evening. CC the commissioner when</w:t>
      </w:r>
      <w:r w:rsidR="00373EA5">
        <w:t xml:space="preserve"> </w:t>
      </w:r>
      <w:r>
        <w:t xml:space="preserve">sending the CM.  Results are due to the </w:t>
      </w:r>
      <w:r w:rsidR="0033395F">
        <w:t>commissioner</w:t>
      </w:r>
      <w:r>
        <w:t xml:space="preserve"> no later than Saturday evening.  CC your opponent when submitting stats.</w:t>
      </w:r>
    </w:p>
    <w:p w14:paraId="3743203C" w14:textId="77777777" w:rsidR="00F2069B" w:rsidRDefault="00F2069B" w:rsidP="00F2069B">
      <w:r>
        <w:t xml:space="preserve">  </w:t>
      </w:r>
    </w:p>
    <w:p w14:paraId="7EB7C366" w14:textId="4DAFAF49" w:rsidR="00F2069B" w:rsidRDefault="00F2069B" w:rsidP="00F2069B">
      <w:r>
        <w:t>IV. ROSTERS</w:t>
      </w:r>
    </w:p>
    <w:p w14:paraId="25A78668" w14:textId="5FB79AA3" w:rsidR="00F2069B" w:rsidRDefault="00F2069B" w:rsidP="00F2069B">
      <w:r>
        <w:t>The maximum roster size is 40 players.  If your roster is at 40 players and you wish to acquire another player</w:t>
      </w:r>
      <w:r w:rsidR="00373EA5">
        <w:t xml:space="preserve"> </w:t>
      </w:r>
      <w:r>
        <w:t>you must cut a player to make room.  Teams must have sufficient batting and pitching resources to cover the</w:t>
      </w:r>
      <w:r w:rsidR="00373EA5">
        <w:t xml:space="preserve"> </w:t>
      </w:r>
      <w:r>
        <w:t>162 game schedule.  Sufficient batting resources would be approximately 625 at-bats per position or 700 PA's, sufficient pitching resources would be 162 actual starts and between 6100 and 6600 batters-faced or between 1420 and 1470 innings pitched. Meeting the suggested targets stated herein does not absolve a manager from any</w:t>
      </w:r>
      <w:r w:rsidR="00373EA5">
        <w:t xml:space="preserve"> </w:t>
      </w:r>
      <w:r>
        <w:t>overuse penalties that may be imposed.</w:t>
      </w:r>
    </w:p>
    <w:p w14:paraId="26DC0FFC" w14:textId="77777777" w:rsidR="00F2069B" w:rsidRDefault="00F2069B" w:rsidP="00F2069B"/>
    <w:p w14:paraId="1EFA595A" w14:textId="67E45FD4" w:rsidR="00F2069B" w:rsidRDefault="00F2069B" w:rsidP="00F2069B">
      <w:r>
        <w:lastRenderedPageBreak/>
        <w:t>During each weekly play period the active roster consists of 25 players.  During September play periods the maximum active roster size is 40.  Players who do not meet the minimum league usage rules (designated -X) may</w:t>
      </w:r>
      <w:r w:rsidR="00373EA5">
        <w:t xml:space="preserve"> </w:t>
      </w:r>
      <w:r>
        <w:t>not be on the active roster at any time.</w:t>
      </w:r>
    </w:p>
    <w:p w14:paraId="607DBC71" w14:textId="3F3D3FD4" w:rsidR="00F2069B" w:rsidRDefault="00F2069B" w:rsidP="00F2069B">
      <w:r>
        <w:t>Teams may keep a player on their roster who did not play in the season the TSL is using.  But that player will</w:t>
      </w:r>
      <w:r w:rsidR="00373EA5">
        <w:t xml:space="preserve"> </w:t>
      </w:r>
      <w:r>
        <w:t>count against their roster limit.</w:t>
      </w:r>
    </w:p>
    <w:p w14:paraId="1EACA897" w14:textId="763D4516" w:rsidR="00F2069B" w:rsidRDefault="00F2069B" w:rsidP="00F2069B">
      <w:r>
        <w:t>Following the completion of the World Series each year each team must cut their roster down to a maximum of 27</w:t>
      </w:r>
      <w:r w:rsidR="00373EA5">
        <w:t xml:space="preserve"> </w:t>
      </w:r>
      <w:r>
        <w:t>to 31 players. A team may protect a number of players set forth in the following schedule based on the teams cumulative wins over the past three seasons:</w:t>
      </w:r>
    </w:p>
    <w:p w14:paraId="27904DFC" w14:textId="77777777" w:rsidR="00BE6EAA" w:rsidRDefault="00BE6EAA" w:rsidP="00F2069B"/>
    <w:p w14:paraId="60CC738F" w14:textId="77777777" w:rsidR="00F2069B" w:rsidRDefault="00F2069B" w:rsidP="00F2069B">
      <w:r>
        <w:t>A. For the team in each division with the most wins - 27 players</w:t>
      </w:r>
    </w:p>
    <w:p w14:paraId="1E7A1276" w14:textId="77777777" w:rsidR="00F2069B" w:rsidRDefault="00F2069B" w:rsidP="00F2069B">
      <w:r>
        <w:t>B. For the team in each division with the 2nd most wins - 28 players</w:t>
      </w:r>
    </w:p>
    <w:p w14:paraId="4C2306B8" w14:textId="77777777" w:rsidR="00F2069B" w:rsidRDefault="00F2069B" w:rsidP="00F2069B">
      <w:r>
        <w:t>C. For the team in each division with the 3rd most wins - 29 players</w:t>
      </w:r>
    </w:p>
    <w:p w14:paraId="76C5901D" w14:textId="77777777" w:rsidR="00F2069B" w:rsidRDefault="00F2069B" w:rsidP="00F2069B">
      <w:r>
        <w:t>D. For the team in each division with the 4th most wins - 30 players</w:t>
      </w:r>
    </w:p>
    <w:p w14:paraId="1436AF7C" w14:textId="77777777" w:rsidR="00F2069B" w:rsidRDefault="00F2069B" w:rsidP="00F2069B">
      <w:r>
        <w:t>E. For the team in each division with the least number of wins - 31 players.</w:t>
      </w:r>
    </w:p>
    <w:p w14:paraId="10F6E0C5" w14:textId="77777777" w:rsidR="00F2069B" w:rsidRDefault="00F2069B" w:rsidP="00F2069B"/>
    <w:p w14:paraId="622BA340" w14:textId="382118CB" w:rsidR="00F2069B" w:rsidRDefault="00F2069B" w:rsidP="00F2069B">
      <w:r>
        <w:t>For purposes of determining the number of cumulative wins for a team in the described three year period, in no year shall a team be treated as having less than 61 wins.  In the case of a tie, the tie will be broken by</w:t>
      </w:r>
      <w:r w:rsidR="00373EA5">
        <w:t xml:space="preserve"> </w:t>
      </w:r>
      <w:r>
        <w:t>the teams win total in the most recent season. If still tied, 2nd most recent season.  If still tied, the</w:t>
      </w:r>
      <w:r w:rsidR="00373EA5">
        <w:t xml:space="preserve"> </w:t>
      </w:r>
      <w:r>
        <w:t>team which protected more players last year will protect fewer players.  If still tied, both teams will protect</w:t>
      </w:r>
      <w:r w:rsidR="00373EA5">
        <w:t xml:space="preserve"> </w:t>
      </w:r>
      <w:r>
        <w:t>the larger number of players.</w:t>
      </w:r>
    </w:p>
    <w:p w14:paraId="3F22B6ED" w14:textId="77777777" w:rsidR="00F2069B" w:rsidRDefault="00F2069B" w:rsidP="00F2069B"/>
    <w:p w14:paraId="24C26849" w14:textId="0B73AB55" w:rsidR="00F2069B" w:rsidRDefault="00F2069B" w:rsidP="00F2069B">
      <w:r>
        <w:t>V. PLAYER LIMITS</w:t>
      </w:r>
    </w:p>
    <w:p w14:paraId="74075D89" w14:textId="68C0FB1C" w:rsidR="00F2069B" w:rsidRDefault="00F2069B" w:rsidP="00F2069B">
      <w:r>
        <w:t xml:space="preserve">To be eligible to play in a TSL season a player must have 30 PA or BF in the season the league is playing. Any player who does not meet the </w:t>
      </w:r>
      <w:r w:rsidR="0033395F">
        <w:t>eligibility</w:t>
      </w:r>
      <w:r>
        <w:t xml:space="preserve"> requirements will be designated with an X following their name.</w:t>
      </w:r>
    </w:p>
    <w:p w14:paraId="71829EDB" w14:textId="7EEEED0E" w:rsidR="00F2069B" w:rsidRDefault="00F2069B" w:rsidP="00F2069B">
      <w:r>
        <w:t>Batters may only play positions for which DMB has given them a rating.  Pitchers without a relief rating may</w:t>
      </w:r>
      <w:r w:rsidR="00373EA5">
        <w:t xml:space="preserve"> </w:t>
      </w:r>
      <w:r>
        <w:t>not relieve.  Pitchers without a starter rating may not start.  Coaches may request a rating be granted if the</w:t>
      </w:r>
      <w:r w:rsidR="00373EA5">
        <w:t xml:space="preserve"> </w:t>
      </w:r>
      <w:r>
        <w:t>player involved had significant playing time at the position in a season within two seasons of the current season.</w:t>
      </w:r>
    </w:p>
    <w:p w14:paraId="16AE25EC" w14:textId="1F6DD95E" w:rsidR="00F2069B" w:rsidRDefault="00F2069B" w:rsidP="00F2069B">
      <w:r>
        <w:t>If the rating is granted it will be one fielding rating lower than the next seasons rating and 10 will be added</w:t>
      </w:r>
      <w:r w:rsidR="00373EA5">
        <w:t xml:space="preserve"> </w:t>
      </w:r>
      <w:r>
        <w:t xml:space="preserve">to the error rating.  If the player in question does not have a future season the rating will be based on the previous season.  A pitcher may be granted a relief rating if he appeared as a reliever but </w:t>
      </w:r>
      <w:r>
        <w:lastRenderedPageBreak/>
        <w:t>was not given a rating.</w:t>
      </w:r>
      <w:r w:rsidR="004E0B8E">
        <w:t xml:space="preserve"> </w:t>
      </w:r>
      <w:r>
        <w:t xml:space="preserve">The Durability will be Pr.  A pitcher will never be granted a starters rating.  In </w:t>
      </w:r>
      <w:r w:rsidR="004E0B8E">
        <w:t>addition,</w:t>
      </w:r>
      <w:r>
        <w:t xml:space="preserve"> any coach may challenge</w:t>
      </w:r>
      <w:r w:rsidR="00373EA5">
        <w:t xml:space="preserve"> </w:t>
      </w:r>
      <w:r>
        <w:t>a rating given by DMB if the player in question played fewer than 9 innings at the position in question.  The rating will be removed unless the player in question meets the criteria for gaining a rating.</w:t>
      </w:r>
    </w:p>
    <w:p w14:paraId="5EAC9F73" w14:textId="77777777" w:rsidR="004E0B8E" w:rsidRDefault="004E0B8E" w:rsidP="00F2069B"/>
    <w:p w14:paraId="1BBDC508" w14:textId="3064BA9D" w:rsidR="00F2069B" w:rsidRDefault="00F2069B" w:rsidP="00F2069B">
      <w:r>
        <w:t>MAXIMUM player usage is as follows:</w:t>
      </w:r>
    </w:p>
    <w:p w14:paraId="5A3C71B0" w14:textId="77777777" w:rsidR="00F2069B" w:rsidRDefault="00F2069B" w:rsidP="00F2069B">
      <w:r>
        <w:t>Maximum plate appearances for batters is 110% of their real life plate appearances.</w:t>
      </w:r>
    </w:p>
    <w:p w14:paraId="12A83322" w14:textId="1EA269D6" w:rsidR="00F2069B" w:rsidRDefault="00F2069B" w:rsidP="00F2069B">
      <w:r>
        <w:t xml:space="preserve">Maximum league batters-faced for pitchers is 110% of their </w:t>
      </w:r>
      <w:r w:rsidR="004E0B8E">
        <w:t>real-life</w:t>
      </w:r>
      <w:r>
        <w:t xml:space="preserve"> batters-faced. </w:t>
      </w:r>
    </w:p>
    <w:p w14:paraId="753A43A9" w14:textId="77777777" w:rsidR="00F2069B" w:rsidRDefault="00F2069B" w:rsidP="00F2069B">
      <w:r>
        <w:t xml:space="preserve">Pitchers Without Actual Starts. Pitchers with no actual starts may not have any league starts. </w:t>
      </w:r>
    </w:p>
    <w:p w14:paraId="32D72434" w14:textId="2357E64A" w:rsidR="00F2069B" w:rsidRDefault="00F2069B" w:rsidP="00F2069B">
      <w:r>
        <w:t>Pitchers with no league relief appearances and league starts which do not exceed his actual starts shall have</w:t>
      </w:r>
      <w:r w:rsidR="00373EA5">
        <w:t xml:space="preserve"> </w:t>
      </w:r>
      <w:r>
        <w:t>unlimited league batters-faced. They are exempt from the 110% usage clause.</w:t>
      </w:r>
    </w:p>
    <w:p w14:paraId="4CC79C38" w14:textId="00CDF661" w:rsidR="00F2069B" w:rsidRDefault="00F2069B" w:rsidP="00F2069B">
      <w:r>
        <w:t>Use of players in excess of these limits shall subject their teams to the player overuse penalties and possible</w:t>
      </w:r>
      <w:r w:rsidR="00373EA5">
        <w:t xml:space="preserve"> </w:t>
      </w:r>
      <w:r>
        <w:t>playoff suspensions. See OVERUSE PENALTIES</w:t>
      </w:r>
    </w:p>
    <w:p w14:paraId="78719611" w14:textId="77777777" w:rsidR="004E0B8E" w:rsidRDefault="004E0B8E" w:rsidP="00F2069B"/>
    <w:p w14:paraId="20C0DE92" w14:textId="77777777" w:rsidR="00F2069B" w:rsidRDefault="00F2069B" w:rsidP="00F2069B">
      <w:r>
        <w:t>MINIMUM player usage is as follows:</w:t>
      </w:r>
    </w:p>
    <w:p w14:paraId="6A6EF716" w14:textId="57C308B6" w:rsidR="00F2069B" w:rsidRDefault="00F2069B" w:rsidP="00F2069B">
      <w:r>
        <w:t xml:space="preserve">Players who had 250 or more PA or BF are subject to minimum usage rules. </w:t>
      </w:r>
    </w:p>
    <w:p w14:paraId="35CABEE5" w14:textId="31BC81B0" w:rsidR="00F2069B" w:rsidRDefault="00F2069B" w:rsidP="00F2069B">
      <w:r>
        <w:t xml:space="preserve">Any player subject to this rule must have a usage meter at the end of the season which is 50% of more.  If a </w:t>
      </w:r>
      <w:r w:rsidR="00373EA5">
        <w:t xml:space="preserve"> </w:t>
      </w:r>
      <w:r>
        <w:t>player subject to this rule has a usage meter lower than 50% they shall be released at seasons end and be a free</w:t>
      </w:r>
      <w:r w:rsidR="00373EA5">
        <w:t xml:space="preserve"> </w:t>
      </w:r>
      <w:r>
        <w:t>agent in the following season.</w:t>
      </w:r>
    </w:p>
    <w:p w14:paraId="3E0A312E" w14:textId="77777777" w:rsidR="00F2069B" w:rsidRDefault="00F2069B" w:rsidP="00F2069B"/>
    <w:p w14:paraId="2B8CC7F0" w14:textId="4E842458" w:rsidR="00F2069B" w:rsidRDefault="00F2069B" w:rsidP="00F2069B">
      <w:r>
        <w:t>VI. PLAYER OVERUSE PENALTIES</w:t>
      </w:r>
    </w:p>
    <w:p w14:paraId="51F9D256" w14:textId="457449C5" w:rsidR="00F2069B" w:rsidRDefault="00F2069B" w:rsidP="00F2069B">
      <w:r>
        <w:t xml:space="preserve">If a player or pitcher's usage exceeds 110% at the end of the year, the team owning such player shall incur overusage points.  Overusage points are incurred </w:t>
      </w:r>
      <w:r w:rsidR="004E0B8E">
        <w:t>based on</w:t>
      </w:r>
      <w:r>
        <w:t xml:space="preserve"> 1 point per PA or BF exceeding 110% of the players PA/BF in the season in question.</w:t>
      </w:r>
    </w:p>
    <w:p w14:paraId="780704E8" w14:textId="77777777" w:rsidR="00F2069B" w:rsidRDefault="00F2069B" w:rsidP="00F2069B">
      <w:r>
        <w:t>Penalties are as follows:</w:t>
      </w:r>
    </w:p>
    <w:p w14:paraId="4054260D" w14:textId="0668A95D" w:rsidR="00F2069B" w:rsidRDefault="00F2069B" w:rsidP="00F2069B">
      <w:r>
        <w:t>For protected list calculation: First 10 penalty points - 1 game.  Each portion of 5 additional points - 1 game</w:t>
      </w:r>
      <w:r w:rsidR="00373EA5">
        <w:t xml:space="preserve">; </w:t>
      </w:r>
      <w:r w:rsidR="004E0B8E">
        <w:t>thus,</w:t>
      </w:r>
      <w:r w:rsidR="00373EA5">
        <w:t xml:space="preserve"> as example penalty points equaling 11-15 would be 2 games and then 16-20 would be 3 games etc.</w:t>
      </w:r>
    </w:p>
    <w:p w14:paraId="77449E9B" w14:textId="3385D551" w:rsidR="00F2069B" w:rsidRDefault="00F2069B" w:rsidP="00F2069B">
      <w:r>
        <w:t xml:space="preserve">For rookie draft position: </w:t>
      </w:r>
      <w:r w:rsidR="000E1AFB">
        <w:t>First 15 points are waived then each</w:t>
      </w:r>
      <w:r>
        <w:t xml:space="preserve"> 15 points </w:t>
      </w:r>
      <w:r w:rsidR="000E1AFB">
        <w:t>will result in the</w:t>
      </w:r>
      <w:r>
        <w:t xml:space="preserve"> 1st round pick </w:t>
      </w:r>
      <w:r w:rsidR="000E1AFB">
        <w:t xml:space="preserve">being </w:t>
      </w:r>
      <w:r>
        <w:t>dropped one pick</w:t>
      </w:r>
      <w:r w:rsidR="000E1AFB">
        <w:t xml:space="preserve"> lower</w:t>
      </w:r>
      <w:r>
        <w:t>.</w:t>
      </w:r>
    </w:p>
    <w:p w14:paraId="05188E09" w14:textId="2FCFC53F" w:rsidR="00F2069B" w:rsidRDefault="00F2069B" w:rsidP="00F2069B">
      <w:r>
        <w:lastRenderedPageBreak/>
        <w:t xml:space="preserve">For playoffs - Overused player </w:t>
      </w:r>
      <w:r w:rsidR="004E0B8E">
        <w:t>are</w:t>
      </w:r>
      <w:r>
        <w:t xml:space="preserve"> suspended for a number of playoff games equal to each 5 full points of overuse</w:t>
      </w:r>
      <w:r w:rsidR="004E0B8E">
        <w:t>.</w:t>
      </w:r>
    </w:p>
    <w:p w14:paraId="0CD2E945" w14:textId="27A88496" w:rsidR="00F2069B" w:rsidRDefault="00F2069B" w:rsidP="00F2069B">
      <w:r>
        <w:t>If a manager does not have a 1st round pick in the year in which a 1st round penalty is assessed, the Commissioner</w:t>
      </w:r>
      <w:r w:rsidR="000E1AFB">
        <w:t xml:space="preserve"> </w:t>
      </w:r>
      <w:r>
        <w:t>and league committee will determine an alternate penalty which could include the loss of a player</w:t>
      </w:r>
      <w:r w:rsidR="000E1AFB">
        <w:t>.</w:t>
      </w:r>
    </w:p>
    <w:p w14:paraId="06F328A4" w14:textId="77777777" w:rsidR="004E0B8E" w:rsidRDefault="004E0B8E" w:rsidP="00F2069B"/>
    <w:p w14:paraId="124BA8A7" w14:textId="2EBA63FF" w:rsidR="00F2069B" w:rsidRDefault="004E0B8E" w:rsidP="00F2069B">
      <w:r>
        <w:t>For an</w:t>
      </w:r>
      <w:r w:rsidR="00F2069B">
        <w:t xml:space="preserve"> example </w:t>
      </w:r>
      <w:r>
        <w:t xml:space="preserve">if </w:t>
      </w:r>
      <w:r w:rsidR="00F2069B">
        <w:t>a team overuses player A 13 BF and player B 4 PA.  Their penalties would be as follows:</w:t>
      </w:r>
    </w:p>
    <w:p w14:paraId="7B91C510" w14:textId="77777777" w:rsidR="00F2069B" w:rsidRDefault="00F2069B" w:rsidP="00F2069B">
      <w:r>
        <w:t>3 games added to win total for protected list calculation</w:t>
      </w:r>
    </w:p>
    <w:p w14:paraId="2241F212" w14:textId="77777777" w:rsidR="00F2069B" w:rsidRDefault="00F2069B" w:rsidP="00F2069B">
      <w:r>
        <w:t>1st round pick dropped one slot</w:t>
      </w:r>
    </w:p>
    <w:p w14:paraId="56F06EBC" w14:textId="77777777" w:rsidR="00F2069B" w:rsidRDefault="00F2069B" w:rsidP="00F2069B">
      <w:r>
        <w:t>Player A suspended for 2 playoff games.  Player B available for all playoff games.</w:t>
      </w:r>
    </w:p>
    <w:p w14:paraId="60D5061A" w14:textId="77777777" w:rsidR="00F2069B" w:rsidRDefault="00F2069B" w:rsidP="00F2069B"/>
    <w:p w14:paraId="6757EB2F" w14:textId="77777777" w:rsidR="00F2069B" w:rsidRDefault="00F2069B" w:rsidP="00F2069B">
      <w:r>
        <w:t xml:space="preserve">For excessive overuse of a player the penalty will also include the loss of that player permanently. </w:t>
      </w:r>
    </w:p>
    <w:p w14:paraId="32E65ED0" w14:textId="77777777" w:rsidR="00F2069B" w:rsidRDefault="00F2069B" w:rsidP="00F2069B">
      <w:r>
        <w:t xml:space="preserve">Players with 300+ PA/BF would be lost if the usage hits 115% </w:t>
      </w:r>
    </w:p>
    <w:p w14:paraId="4AD02B40" w14:textId="77777777" w:rsidR="00F2069B" w:rsidRDefault="00F2069B" w:rsidP="00F2069B">
      <w:r>
        <w:t xml:space="preserve">Players with 100-299 PA/BF would be lost if the usage hits 120% </w:t>
      </w:r>
    </w:p>
    <w:p w14:paraId="2F18205A" w14:textId="77777777" w:rsidR="00F2069B" w:rsidRDefault="00F2069B" w:rsidP="00F2069B">
      <w:r>
        <w:t xml:space="preserve">Players with 50-99 PA/BF would be lost if the usage hits 125% </w:t>
      </w:r>
    </w:p>
    <w:p w14:paraId="4B9DD7F7" w14:textId="77777777" w:rsidR="00F2069B" w:rsidRDefault="00F2069B" w:rsidP="00F2069B">
      <w:r>
        <w:t>Players with &lt;50 PA/BF would be lost if the usage hits 130%</w:t>
      </w:r>
    </w:p>
    <w:p w14:paraId="0172EC36" w14:textId="77777777" w:rsidR="00F2069B" w:rsidRDefault="00F2069B" w:rsidP="00F2069B"/>
    <w:p w14:paraId="47C4807F" w14:textId="35AF10B5" w:rsidR="00F2069B" w:rsidRDefault="00F2069B" w:rsidP="00F2069B">
      <w:r>
        <w:t xml:space="preserve">If overuse </w:t>
      </w:r>
      <w:r w:rsidR="0033395F">
        <w:t>occurred</w:t>
      </w:r>
      <w:r>
        <w:t xml:space="preserve"> due to the use of a wrong CM the penalty can be waived </w:t>
      </w:r>
      <w:r w:rsidR="004E0B8E">
        <w:t>if</w:t>
      </w:r>
      <w:r>
        <w:t xml:space="preserve"> that usage is reported when it happens and can be proven.  Try to be safe and not run your players up to the absolute possible</w:t>
      </w:r>
      <w:r w:rsidR="000E1AFB">
        <w:t xml:space="preserve"> </w:t>
      </w:r>
      <w:r>
        <w:t>maximum usage.</w:t>
      </w:r>
    </w:p>
    <w:p w14:paraId="58826828" w14:textId="77777777" w:rsidR="00F2069B" w:rsidRDefault="00F2069B" w:rsidP="00F2069B"/>
    <w:p w14:paraId="1BBEBC36" w14:textId="1820AE9F" w:rsidR="00F2069B" w:rsidRDefault="00F2069B" w:rsidP="00F2069B">
      <w:r>
        <w:t>VII. FREE AGENT DRAFT</w:t>
      </w:r>
    </w:p>
    <w:p w14:paraId="0127A10A" w14:textId="419DDBEF" w:rsidR="00F2069B" w:rsidRDefault="00F2069B" w:rsidP="00F2069B">
      <w:r>
        <w:t>After protected lists are submitted the Free Agent draft will take place.  Any player who played in the season</w:t>
      </w:r>
      <w:r w:rsidR="000E1AFB">
        <w:t xml:space="preserve"> </w:t>
      </w:r>
      <w:r>
        <w:t>the TSL is using, played in the TSL previously and is not on a team roster can be selected.  The free agent draft consists of 4 rounds with the teams drafting in order of W/L record from the previous season.  The team with the best record drafting first.  If two teams are tied the tie is broken by best road record in the previous season.  If still tied use the season before that.  If still tied a coin flip will decide.</w:t>
      </w:r>
    </w:p>
    <w:p w14:paraId="50873938" w14:textId="77777777" w:rsidR="00F2069B" w:rsidRDefault="00F2069B" w:rsidP="00F2069B">
      <w:r>
        <w:t>Free agent draft slots can be traded but only during the draft.</w:t>
      </w:r>
    </w:p>
    <w:p w14:paraId="2B5C4D29" w14:textId="77777777" w:rsidR="000E1AFB" w:rsidRDefault="000E1AFB" w:rsidP="00F2069B"/>
    <w:p w14:paraId="056A8131" w14:textId="38D7CC73" w:rsidR="00F2069B" w:rsidRDefault="00F2069B" w:rsidP="00F2069B">
      <w:r>
        <w:lastRenderedPageBreak/>
        <w:t xml:space="preserve">VIII. ROOKIE DRAFT    </w:t>
      </w:r>
    </w:p>
    <w:p w14:paraId="674D9217" w14:textId="49CB2494" w:rsidR="00F2069B" w:rsidRDefault="00F2069B" w:rsidP="00F2069B">
      <w:r>
        <w:t>All players whose debut year is the season the TSL is currently playing will be available to draft in the rookie</w:t>
      </w:r>
      <w:r w:rsidR="000E1AFB">
        <w:t xml:space="preserve"> </w:t>
      </w:r>
      <w:r>
        <w:t xml:space="preserve">draft.  In </w:t>
      </w:r>
      <w:r w:rsidR="000E1AFB">
        <w:t>addition,</w:t>
      </w:r>
      <w:r>
        <w:t xml:space="preserve"> all free agents not taken in the FA draft are also available.  Due to previous league rules</w:t>
      </w:r>
      <w:r w:rsidR="000E1AFB">
        <w:t xml:space="preserve"> </w:t>
      </w:r>
      <w:r>
        <w:t xml:space="preserve">it is possible a player might still be a rookie in a year which was not his debut year.  </w:t>
      </w:r>
    </w:p>
    <w:p w14:paraId="25EA7631" w14:textId="77777777" w:rsidR="00F2069B" w:rsidRDefault="00F2069B" w:rsidP="00F2069B">
      <w:r>
        <w:t>Rookie draft selections will be awarded as follows:</w:t>
      </w:r>
    </w:p>
    <w:p w14:paraId="19281259" w14:textId="11472293" w:rsidR="00F2069B" w:rsidRDefault="00F2069B" w:rsidP="00F2069B">
      <w:r>
        <w:t>For non playoff teams in reverse order of WAR total (according to baseball-reference.com) for the players on the</w:t>
      </w:r>
      <w:r w:rsidR="000E1AFB">
        <w:t xml:space="preserve"> </w:t>
      </w:r>
      <w:r>
        <w:t>teams roster for the beginning of the previous season.  IE after the rookie draft and trading period and before the 1st game is played.  For playoff teams in reverse order of W/L total in the previous season.  Tie breaker is</w:t>
      </w:r>
      <w:r w:rsidR="000E1AFB">
        <w:t xml:space="preserve"> </w:t>
      </w:r>
      <w:r>
        <w:t xml:space="preserve">road W/L record.  If still tied the tie will be broken based on the 3 year W/L total used for protected lists. </w:t>
      </w:r>
    </w:p>
    <w:p w14:paraId="2E886856" w14:textId="296558A3" w:rsidR="00F2069B" w:rsidRDefault="00F2069B" w:rsidP="00F2069B">
      <w:r>
        <w:t>The drafting order of the first 4 positions in the first round will be determined by lottery.  The six teams with the worst WAR total are eligible.  Lottery balls are assigned as follows 12 for lowest total, 10 for 2nd lowest then 8,6,4,2.  After the lottery has determined the first 4 positions, drafting positions 5-12 will be in</w:t>
      </w:r>
      <w:r w:rsidR="00BE6EAA">
        <w:t xml:space="preserve"> </w:t>
      </w:r>
      <w:r>
        <w:t>reverse order of WAR total.  Draft positions 13-20 will be in reverse order of W/L total.  The lottery applies only to the 1st round.</w:t>
      </w:r>
    </w:p>
    <w:p w14:paraId="55175700" w14:textId="07E847B5" w:rsidR="00F2069B" w:rsidRDefault="00F2069B" w:rsidP="00F2069B">
      <w:r>
        <w:t>Rookie draft choices may be traded, but only those for the upcoming draft. In other words</w:t>
      </w:r>
      <w:r w:rsidR="00BE6EAA">
        <w:t>,</w:t>
      </w:r>
      <w:r>
        <w:t xml:space="preserve"> during the preseason only</w:t>
      </w:r>
      <w:r w:rsidR="00BE6EAA">
        <w:t xml:space="preserve"> </w:t>
      </w:r>
      <w:r>
        <w:t>for the current season draft.  Once the season is underway draft picks for the following season can be traded.</w:t>
      </w:r>
    </w:p>
    <w:p w14:paraId="7B7189F7" w14:textId="77777777" w:rsidR="00F2069B" w:rsidRDefault="00F2069B" w:rsidP="00F2069B">
      <w:r>
        <w:t xml:space="preserve"> </w:t>
      </w:r>
    </w:p>
    <w:p w14:paraId="65F1D4FA" w14:textId="71062EF3" w:rsidR="00F2069B" w:rsidRDefault="00F2069B" w:rsidP="00F2069B">
      <w:r>
        <w:t>IX.  TRADING PERIODS</w:t>
      </w:r>
    </w:p>
    <w:p w14:paraId="09847149" w14:textId="303A69E3" w:rsidR="00F2069B" w:rsidRDefault="00F2069B" w:rsidP="00F2069B">
      <w:r>
        <w:t xml:space="preserve">Trades may be made during the following periods.  After the </w:t>
      </w:r>
      <w:r w:rsidR="00BE6EAA">
        <w:t xml:space="preserve">roster </w:t>
      </w:r>
      <w:r>
        <w:t xml:space="preserve">cut down date </w:t>
      </w:r>
      <w:r w:rsidR="004E0B8E">
        <w:t xml:space="preserve">to roster sizes of 27 – 31 players </w:t>
      </w:r>
      <w:r>
        <w:t xml:space="preserve">until the end of the </w:t>
      </w:r>
      <w:r w:rsidR="004E0B8E">
        <w:t>All-Star</w:t>
      </w:r>
      <w:r>
        <w:t xml:space="preserve"> break.</w:t>
      </w:r>
    </w:p>
    <w:p w14:paraId="490ECAA0" w14:textId="4BFD0853" w:rsidR="00F2069B" w:rsidRDefault="00F2069B" w:rsidP="00F2069B">
      <w:r>
        <w:t>Trades made during the season take place at the end of the week after they are agreed to.  Report all trades to</w:t>
      </w:r>
      <w:r w:rsidR="00BE6EAA">
        <w:t xml:space="preserve"> </w:t>
      </w:r>
      <w:r>
        <w:t>the Commissioner.  For a trade to be valid it must be reported and confirmed.  If confirmation is not received</w:t>
      </w:r>
      <w:r w:rsidR="00BE6EAA">
        <w:t xml:space="preserve"> </w:t>
      </w:r>
      <w:r>
        <w:t>prior to the deadline for submitting stats for the week, the trade will take place after the following week.</w:t>
      </w:r>
    </w:p>
    <w:p w14:paraId="578047B9" w14:textId="77777777" w:rsidR="00F2069B" w:rsidRDefault="00F2069B" w:rsidP="00F2069B"/>
    <w:p w14:paraId="5ECF4EE5" w14:textId="248C71CB" w:rsidR="00F2069B" w:rsidRDefault="00F2069B" w:rsidP="00F2069B">
      <w:r>
        <w:t>IX. SERIES PLAY</w:t>
      </w:r>
    </w:p>
    <w:p w14:paraId="521281A1" w14:textId="77777777" w:rsidR="00F2069B" w:rsidRDefault="00F2069B" w:rsidP="00F2069B">
      <w:r>
        <w:t>Regular season:</w:t>
      </w:r>
    </w:p>
    <w:p w14:paraId="39528261" w14:textId="25859F52" w:rsidR="00F2069B" w:rsidRDefault="00F2069B" w:rsidP="00F2069B">
      <w:r>
        <w:t>Each coach is responsible for playing his teams home games.  Road team computer managers are due to the home team</w:t>
      </w:r>
      <w:r w:rsidR="00BE6EAA">
        <w:t xml:space="preserve"> </w:t>
      </w:r>
      <w:r>
        <w:t>by Monday of each week.  CC the commissioner with you</w:t>
      </w:r>
      <w:r w:rsidR="00BE6EAA">
        <w:t>r</w:t>
      </w:r>
      <w:r>
        <w:t xml:space="preserve"> CM or e-mail indicating the CM in the database is good.  If</w:t>
      </w:r>
      <w:r w:rsidR="00BE6EAA">
        <w:t xml:space="preserve"> </w:t>
      </w:r>
      <w:r>
        <w:t xml:space="preserve">the home team has not received a CM by Tuesday, they are free to play their games with the CM in the database.  </w:t>
      </w:r>
    </w:p>
    <w:p w14:paraId="2D60992F" w14:textId="77777777" w:rsidR="00F2069B" w:rsidRDefault="00F2069B" w:rsidP="00F2069B"/>
    <w:p w14:paraId="6FC3A285" w14:textId="3AF639B6" w:rsidR="00F2069B" w:rsidRDefault="00F2069B" w:rsidP="00F2069B">
      <w:r>
        <w:t>Results are due to the Commissioner by 9</w:t>
      </w:r>
      <w:r w:rsidR="00BE6EAA">
        <w:t xml:space="preserve"> PM</w:t>
      </w:r>
      <w:r>
        <w:t xml:space="preserve"> </w:t>
      </w:r>
      <w:r w:rsidR="00BE6EAA">
        <w:t>E</w:t>
      </w:r>
      <w:r>
        <w:t>astern on Saturday.  Please CC your opponent with the results. Any</w:t>
      </w:r>
      <w:r w:rsidR="00BE6EAA">
        <w:t xml:space="preserve"> </w:t>
      </w:r>
      <w:r>
        <w:t xml:space="preserve">games not received by 12:00 </w:t>
      </w:r>
      <w:r w:rsidR="00BE6EAA">
        <w:t>PM E</w:t>
      </w:r>
      <w:r>
        <w:t xml:space="preserve">astern on Sunday will be auto-played.  </w:t>
      </w:r>
    </w:p>
    <w:p w14:paraId="3F3EB8C9" w14:textId="77777777" w:rsidR="00F2069B" w:rsidRDefault="00F2069B" w:rsidP="00F2069B">
      <w:r>
        <w:t>Playoffs:</w:t>
      </w:r>
    </w:p>
    <w:p w14:paraId="63BF2AFE" w14:textId="04CCCEF3" w:rsidR="00F2069B" w:rsidRDefault="00F2069B" w:rsidP="00F2069B">
      <w:r>
        <w:t xml:space="preserve">Head to Head play is strongly encouraged for playoff games.  If H2H play cannot be managed due to technical difficulties or time </w:t>
      </w:r>
      <w:r w:rsidR="0033395F">
        <w:t>constraints</w:t>
      </w:r>
      <w:r>
        <w:t xml:space="preserve"> CM's can be exchanged for each sub series of games.  A playoff series should be</w:t>
      </w:r>
      <w:r w:rsidR="00BE6EAA">
        <w:t xml:space="preserve"> </w:t>
      </w:r>
      <w:r>
        <w:t>completed in a maximum time period of two weeks.</w:t>
      </w:r>
    </w:p>
    <w:p w14:paraId="37E13927" w14:textId="77777777" w:rsidR="00F2069B" w:rsidRDefault="00F2069B" w:rsidP="00F2069B">
      <w:r>
        <w:t xml:space="preserve"> </w:t>
      </w:r>
    </w:p>
    <w:p w14:paraId="61B0919E" w14:textId="2B61CCEF" w:rsidR="00F2069B" w:rsidRDefault="00F2069B" w:rsidP="00F2069B">
      <w:r>
        <w:t>X. PLAYOFFS</w:t>
      </w:r>
    </w:p>
    <w:p w14:paraId="1D620243" w14:textId="77777777" w:rsidR="00BE6EAA" w:rsidRDefault="00F2069B" w:rsidP="00F2069B">
      <w:r>
        <w:t>Four teams from each conference will make the playoffs - the two division winners and the two teams with the best</w:t>
      </w:r>
      <w:r w:rsidR="00BE6EAA">
        <w:t xml:space="preserve"> </w:t>
      </w:r>
      <w:r>
        <w:t>records which did not win their division.  The division winner with the best record will be the #1 seed, the other</w:t>
      </w:r>
      <w:r w:rsidR="00BE6EAA">
        <w:t xml:space="preserve"> </w:t>
      </w:r>
      <w:r>
        <w:t xml:space="preserve">division winner will be the #2 seed.  The wildcard teams will be #3 and #4 based on record.  </w:t>
      </w:r>
    </w:p>
    <w:p w14:paraId="40A7BF0B" w14:textId="77777777" w:rsidR="00BE6EAA" w:rsidRDefault="00F2069B" w:rsidP="00F2069B">
      <w:r>
        <w:t xml:space="preserve">Tie breaker is road record, head to head play, overall head to head record versus playoff teams, coin flip.  </w:t>
      </w:r>
    </w:p>
    <w:p w14:paraId="31BB4C29" w14:textId="77777777" w:rsidR="00BE6EAA" w:rsidRDefault="00F2069B" w:rsidP="00F2069B">
      <w:r>
        <w:t>The World Series will be between Conference winners. Home Field will alternate with the DiMaggio Conference (American) having the Home Field</w:t>
      </w:r>
      <w:r w:rsidR="00BE6EAA">
        <w:t xml:space="preserve"> </w:t>
      </w:r>
      <w:r>
        <w:t xml:space="preserve">in the odd numbered calendar years of the TSL season being played and the Musial Conference (National) having the </w:t>
      </w:r>
      <w:r w:rsidR="00BE6EAA">
        <w:t xml:space="preserve"> </w:t>
      </w:r>
      <w:r>
        <w:t xml:space="preserve">Home Field in the even numbered calendar years of the TSL season being played. </w:t>
      </w:r>
    </w:p>
    <w:p w14:paraId="0F4D4FD3" w14:textId="622B1187" w:rsidR="00F2069B" w:rsidRDefault="00F2069B" w:rsidP="00F2069B">
      <w:r>
        <w:t>All playoff series will consist of 7</w:t>
      </w:r>
      <w:r w:rsidR="00BE6EAA">
        <w:t xml:space="preserve"> </w:t>
      </w:r>
      <w:r>
        <w:t>games in 2-3-2 format.  There will be one day of "rest" between games #2 and #3 and games #5 and #6. There will be</w:t>
      </w:r>
      <w:r w:rsidR="00BE6EAA">
        <w:t xml:space="preserve"> </w:t>
      </w:r>
      <w:r>
        <w:t>one day of "rest" in between series and between the regular season and playoffs.</w:t>
      </w:r>
    </w:p>
    <w:p w14:paraId="4B6A3F44" w14:textId="77777777" w:rsidR="00BE6EAA" w:rsidRDefault="00F2069B" w:rsidP="00F2069B">
      <w:r>
        <w:t xml:space="preserve">Pitcher/Catcher usage will carry over from the regular season and from one playoff series to the next. </w:t>
      </w:r>
    </w:p>
    <w:p w14:paraId="0FDB725B" w14:textId="4609E2D4" w:rsidR="00F2069B" w:rsidRDefault="00F2069B" w:rsidP="00F2069B">
      <w:r>
        <w:t>Each team</w:t>
      </w:r>
      <w:r w:rsidR="00BE6EAA">
        <w:t xml:space="preserve"> </w:t>
      </w:r>
      <w:r>
        <w:t>must commit to a 25 man roster before each series.  Teams may change their rosters between series.  Players who are suspended must be included in the 25 man roster if they are to be used after the suspension ends.</w:t>
      </w:r>
    </w:p>
    <w:p w14:paraId="70BEBA3D" w14:textId="77777777" w:rsidR="00F2069B" w:rsidRDefault="00F2069B" w:rsidP="00F2069B"/>
    <w:p w14:paraId="5FFBA44E" w14:textId="77777777" w:rsidR="00F2069B" w:rsidRDefault="00F2069B" w:rsidP="00F2069B">
      <w:r>
        <w:t xml:space="preserve">Playoff Player Usage: </w:t>
      </w:r>
    </w:p>
    <w:p w14:paraId="53DB1EC6" w14:textId="77777777" w:rsidR="00F2069B" w:rsidRDefault="00F2069B" w:rsidP="00F2069B"/>
    <w:p w14:paraId="183874FD" w14:textId="77777777" w:rsidR="00F2069B" w:rsidRDefault="00F2069B" w:rsidP="00F2069B">
      <w:r>
        <w:t>Batters:</w:t>
      </w:r>
    </w:p>
    <w:p w14:paraId="48ECC655" w14:textId="77777777" w:rsidR="00F2069B" w:rsidRDefault="00F2069B" w:rsidP="00F2069B">
      <w:r>
        <w:t>---------</w:t>
      </w:r>
    </w:p>
    <w:p w14:paraId="3E817C1A" w14:textId="77777777" w:rsidR="00F2069B" w:rsidRDefault="00F2069B" w:rsidP="00F2069B">
      <w:r>
        <w:t>Actual MLB PA's</w:t>
      </w:r>
      <w:r>
        <w:tab/>
        <w:t>Playoff PA's (per series</w:t>
      </w:r>
    </w:p>
    <w:p w14:paraId="0882C764" w14:textId="77777777" w:rsidR="00F2069B" w:rsidRDefault="00F2069B" w:rsidP="00F2069B"/>
    <w:p w14:paraId="1C2807EB" w14:textId="77777777" w:rsidR="00F2069B" w:rsidRDefault="00F2069B" w:rsidP="00F2069B">
      <w:r>
        <w:t>&lt;30</w:t>
      </w:r>
      <w:r>
        <w:tab/>
        <w:t>not eligible for playoffs</w:t>
      </w:r>
    </w:p>
    <w:p w14:paraId="46C48BE0" w14:textId="2D870658" w:rsidR="00F2069B" w:rsidRDefault="00F2069B" w:rsidP="00F2069B">
      <w:r>
        <w:t xml:space="preserve">30-60   </w:t>
      </w:r>
      <w:r w:rsidR="00BE6EAA">
        <w:t xml:space="preserve">                </w:t>
      </w:r>
      <w:r>
        <w:t xml:space="preserve">4 </w:t>
      </w:r>
    </w:p>
    <w:p w14:paraId="7D36F17B" w14:textId="01282479" w:rsidR="00F2069B" w:rsidRDefault="00F2069B" w:rsidP="00F2069B">
      <w:r>
        <w:t>61-100</w:t>
      </w:r>
      <w:r>
        <w:tab/>
      </w:r>
      <w:r w:rsidR="00BE6EAA">
        <w:t xml:space="preserve">               </w:t>
      </w:r>
      <w:r>
        <w:t>8</w:t>
      </w:r>
    </w:p>
    <w:p w14:paraId="3FDAE51C" w14:textId="77777777" w:rsidR="00F2069B" w:rsidRDefault="00F2069B" w:rsidP="00F2069B">
      <w:r>
        <w:t>101-200</w:t>
      </w:r>
      <w:r>
        <w:tab/>
        <w:t>12</w:t>
      </w:r>
    </w:p>
    <w:p w14:paraId="4B942C87" w14:textId="77777777" w:rsidR="00F2069B" w:rsidRDefault="00F2069B" w:rsidP="00F2069B">
      <w:r>
        <w:t>201-300</w:t>
      </w:r>
      <w:r>
        <w:tab/>
        <w:t>18</w:t>
      </w:r>
    </w:p>
    <w:p w14:paraId="0E7D0A37" w14:textId="77777777" w:rsidR="00F2069B" w:rsidRDefault="00F2069B" w:rsidP="00F2069B">
      <w:r>
        <w:t>301-400</w:t>
      </w:r>
      <w:r>
        <w:tab/>
        <w:t>25</w:t>
      </w:r>
    </w:p>
    <w:p w14:paraId="6DFDAB48" w14:textId="2AD5CC2B" w:rsidR="00F2069B" w:rsidRDefault="00F2069B" w:rsidP="00F2069B">
      <w:r>
        <w:t xml:space="preserve">401&gt;    </w:t>
      </w:r>
      <w:r w:rsidR="00BE6EAA">
        <w:t xml:space="preserve">           </w:t>
      </w:r>
      <w:r>
        <w:t>unlimited</w:t>
      </w:r>
    </w:p>
    <w:p w14:paraId="37A0D80D" w14:textId="77777777" w:rsidR="00F2069B" w:rsidRDefault="00F2069B" w:rsidP="00F2069B"/>
    <w:p w14:paraId="308D3DF8" w14:textId="77777777" w:rsidR="00F2069B" w:rsidRDefault="00F2069B" w:rsidP="00F2069B">
      <w:r>
        <w:t>Pitchers - Starters:</w:t>
      </w:r>
    </w:p>
    <w:p w14:paraId="358F255E" w14:textId="77777777" w:rsidR="00F2069B" w:rsidRDefault="00F2069B" w:rsidP="00F2069B">
      <w:r>
        <w:t>--------------------</w:t>
      </w:r>
    </w:p>
    <w:p w14:paraId="4F994B8F" w14:textId="77777777" w:rsidR="00F2069B" w:rsidRDefault="00F2069B" w:rsidP="00F2069B">
      <w:r>
        <w:t>Actual MLB GS</w:t>
      </w:r>
      <w:r>
        <w:tab/>
        <w:t>Playoff GS (per series)</w:t>
      </w:r>
    </w:p>
    <w:p w14:paraId="46F48092" w14:textId="77777777" w:rsidR="00F2069B" w:rsidRDefault="00F2069B" w:rsidP="00F2069B">
      <w:r>
        <w:t>&lt;5</w:t>
      </w:r>
      <w:r>
        <w:tab/>
        <w:t>not eligible to start</w:t>
      </w:r>
    </w:p>
    <w:p w14:paraId="2CF52FCA" w14:textId="77777777" w:rsidR="00F2069B" w:rsidRDefault="00F2069B" w:rsidP="00F2069B">
      <w:r>
        <w:t>5-14</w:t>
      </w:r>
      <w:r>
        <w:tab/>
        <w:t>1</w:t>
      </w:r>
    </w:p>
    <w:p w14:paraId="55372E8D" w14:textId="77777777" w:rsidR="00F2069B" w:rsidRDefault="00F2069B" w:rsidP="00F2069B">
      <w:r>
        <w:t>15&gt;</w:t>
      </w:r>
      <w:r>
        <w:tab/>
        <w:t>unlimited, subject to rule below</w:t>
      </w:r>
    </w:p>
    <w:p w14:paraId="4101ACB7" w14:textId="77777777" w:rsidR="00F2069B" w:rsidRDefault="00F2069B" w:rsidP="00F2069B">
      <w:r>
        <w:t xml:space="preserve">A starting pitcher must have at least 2 games rest between starts. </w:t>
      </w:r>
    </w:p>
    <w:p w14:paraId="784BCBFB" w14:textId="77777777" w:rsidR="00F2069B" w:rsidRDefault="00F2069B" w:rsidP="00F2069B"/>
    <w:p w14:paraId="0EDD64C8" w14:textId="77777777" w:rsidR="00F2069B" w:rsidRDefault="00F2069B" w:rsidP="00F2069B">
      <w:r>
        <w:t>Pitchers - Relievers:</w:t>
      </w:r>
    </w:p>
    <w:p w14:paraId="5E70053A" w14:textId="77777777" w:rsidR="00F2069B" w:rsidRDefault="00F2069B" w:rsidP="00F2069B">
      <w:r>
        <w:t>-----------------------</w:t>
      </w:r>
    </w:p>
    <w:p w14:paraId="0A85613C" w14:textId="77777777" w:rsidR="00F2069B" w:rsidRDefault="00F2069B" w:rsidP="00F2069B">
      <w:r>
        <w:t>Actual MLB BF's</w:t>
      </w:r>
      <w:r>
        <w:tab/>
        <w:t>Playoff BF's (per series)</w:t>
      </w:r>
    </w:p>
    <w:p w14:paraId="39EFE223" w14:textId="77777777" w:rsidR="00F2069B" w:rsidRDefault="00F2069B" w:rsidP="00F2069B">
      <w:r>
        <w:t>&lt;30</w:t>
      </w:r>
      <w:r>
        <w:tab/>
        <w:t>not eligible for playoffs</w:t>
      </w:r>
    </w:p>
    <w:p w14:paraId="42C31A0D" w14:textId="670661C3" w:rsidR="00F2069B" w:rsidRDefault="00F2069B" w:rsidP="00F2069B">
      <w:r>
        <w:t>30-60</w:t>
      </w:r>
      <w:r>
        <w:tab/>
        <w:t xml:space="preserve"> </w:t>
      </w:r>
      <w:r w:rsidR="00BE6EAA">
        <w:t xml:space="preserve"> </w:t>
      </w:r>
      <w:r>
        <w:t xml:space="preserve">5 BF </w:t>
      </w:r>
    </w:p>
    <w:p w14:paraId="51CB4D8C" w14:textId="7AE1755D" w:rsidR="00F2069B" w:rsidRDefault="00F2069B" w:rsidP="00F2069B">
      <w:r>
        <w:t>61-100</w:t>
      </w:r>
      <w:r>
        <w:tab/>
      </w:r>
      <w:r w:rsidR="00BE6EAA">
        <w:t xml:space="preserve"> </w:t>
      </w:r>
      <w:r>
        <w:t>10 BF</w:t>
      </w:r>
    </w:p>
    <w:p w14:paraId="7F6AD21E" w14:textId="366076D5" w:rsidR="00F2069B" w:rsidRDefault="00F2069B" w:rsidP="00F2069B">
      <w:r>
        <w:t xml:space="preserve">101-150 </w:t>
      </w:r>
      <w:r w:rsidR="00BE6EAA">
        <w:t xml:space="preserve"> </w:t>
      </w:r>
      <w:r>
        <w:t>20 BF</w:t>
      </w:r>
    </w:p>
    <w:p w14:paraId="400BB612" w14:textId="2DBBA192" w:rsidR="00F2069B" w:rsidRDefault="00F2069B" w:rsidP="00F2069B">
      <w:r>
        <w:t xml:space="preserve">151-200 </w:t>
      </w:r>
      <w:r w:rsidR="00BE6EAA">
        <w:t xml:space="preserve"> </w:t>
      </w:r>
      <w:r>
        <w:t xml:space="preserve">30 BF </w:t>
      </w:r>
    </w:p>
    <w:p w14:paraId="1C549D0B" w14:textId="77777777" w:rsidR="00F2069B" w:rsidRDefault="00F2069B" w:rsidP="00F2069B">
      <w:r>
        <w:lastRenderedPageBreak/>
        <w:t>201&gt;</w:t>
      </w:r>
      <w:r>
        <w:tab/>
        <w:t>unlimited</w:t>
      </w:r>
    </w:p>
    <w:p w14:paraId="751973ED" w14:textId="77777777" w:rsidR="00F2069B" w:rsidRDefault="00F2069B" w:rsidP="00F2069B"/>
    <w:p w14:paraId="4ACD8F27" w14:textId="265D954D" w:rsidR="00F2069B" w:rsidRDefault="00F2069B" w:rsidP="00F2069B">
      <w:r>
        <w:t>Usage exception: A pitcher without a relief rating may relieve in the playoffs.  However, a starting pitcher must</w:t>
      </w:r>
      <w:r w:rsidR="00BE6EAA">
        <w:t xml:space="preserve"> </w:t>
      </w:r>
      <w:r>
        <w:t>have two days rest before appearing in relief.  If a starter has pitched in relief previously, he must have two</w:t>
      </w:r>
      <w:r w:rsidR="00BE6EAA">
        <w:t xml:space="preserve"> </w:t>
      </w:r>
      <w:r>
        <w:t>days rest before starting a game.</w:t>
      </w:r>
    </w:p>
    <w:p w14:paraId="4AF9B138" w14:textId="77777777" w:rsidR="00F2069B" w:rsidRDefault="00F2069B" w:rsidP="00F2069B"/>
    <w:p w14:paraId="68109A51" w14:textId="77777777" w:rsidR="00F2069B" w:rsidRDefault="00F2069B" w:rsidP="00F2069B"/>
    <w:p w14:paraId="5FFD019F" w14:textId="77777777" w:rsidR="00F2069B" w:rsidRDefault="00F2069B" w:rsidP="00F2069B">
      <w:r>
        <w:t>XI. LEAGUE SETTINGS</w:t>
      </w:r>
    </w:p>
    <w:p w14:paraId="083415B2" w14:textId="77777777" w:rsidR="00F2069B" w:rsidRDefault="00F2069B" w:rsidP="00F2069B"/>
    <w:p w14:paraId="5130F47A" w14:textId="77777777" w:rsidR="00F2069B" w:rsidRDefault="00F2069B" w:rsidP="00F2069B">
      <w:r>
        <w:t>DH Rule: Home Team DH Rule</w:t>
      </w:r>
    </w:p>
    <w:p w14:paraId="5E1FC99B" w14:textId="77777777" w:rsidR="00F2069B" w:rsidRDefault="00F2069B" w:rsidP="00F2069B">
      <w:r>
        <w:t>Injury Rule: None</w:t>
      </w:r>
    </w:p>
    <w:p w14:paraId="04861E9F" w14:textId="77777777" w:rsidR="00F2069B" w:rsidRDefault="00F2069B" w:rsidP="00F2069B">
      <w:r>
        <w:t>Bullpen Warmup: No Warmup</w:t>
      </w:r>
    </w:p>
    <w:p w14:paraId="28516F0A" w14:textId="77777777" w:rsidR="00F2069B" w:rsidRDefault="00F2069B" w:rsidP="00F2069B">
      <w:r>
        <w:t>Use Weather: YES</w:t>
      </w:r>
    </w:p>
    <w:p w14:paraId="571D8BBA" w14:textId="77777777" w:rsidR="00F2069B" w:rsidRDefault="00F2069B" w:rsidP="00F2069B">
      <w:r>
        <w:t>Limit bench playing time: YES</w:t>
      </w:r>
    </w:p>
    <w:p w14:paraId="23864825" w14:textId="77777777" w:rsidR="00F2069B" w:rsidRDefault="00F2069B" w:rsidP="00F2069B">
      <w:r>
        <w:t>Use clutch system: YES</w:t>
      </w:r>
    </w:p>
    <w:p w14:paraId="718A8AA8" w14:textId="77777777" w:rsidR="00F2069B" w:rsidRDefault="00F2069B" w:rsidP="00F2069B">
      <w:r>
        <w:t>Activate playing time limits: YES</w:t>
      </w:r>
    </w:p>
    <w:p w14:paraId="6AF6395A" w14:textId="77777777" w:rsidR="00F2069B" w:rsidRDefault="00F2069B" w:rsidP="00F2069B">
      <w:r>
        <w:t>Total plate appearances: 110%</w:t>
      </w:r>
    </w:p>
    <w:p w14:paraId="03032850" w14:textId="77777777" w:rsidR="00F2069B" w:rsidRDefault="00F2069B" w:rsidP="00F2069B">
      <w:r>
        <w:t>Plate appearance splits: 125%</w:t>
      </w:r>
    </w:p>
    <w:p w14:paraId="2B2E26DB" w14:textId="77777777" w:rsidR="00F2069B" w:rsidRDefault="00F2069B" w:rsidP="00F2069B">
      <w:r>
        <w:t>Batters faced: 110%</w:t>
      </w:r>
    </w:p>
    <w:p w14:paraId="24957654" w14:textId="77777777" w:rsidR="00F2069B" w:rsidRDefault="00F2069B" w:rsidP="00F2069B"/>
    <w:p w14:paraId="14E94C09" w14:textId="77777777" w:rsidR="00F2069B" w:rsidRDefault="00F2069B" w:rsidP="00F2069B">
      <w:r>
        <w:t>XII.  FAIR PLAY</w:t>
      </w:r>
    </w:p>
    <w:p w14:paraId="5516AEBD" w14:textId="77777777" w:rsidR="00F2069B" w:rsidRDefault="00F2069B" w:rsidP="00F2069B"/>
    <w:p w14:paraId="623A6EB6" w14:textId="398507F9" w:rsidR="00F2069B" w:rsidRDefault="00F2069B" w:rsidP="00F2069B">
      <w:r>
        <w:t xml:space="preserve">Cheating is not tolerated.  Managers with </w:t>
      </w:r>
      <w:r w:rsidR="0033395F">
        <w:t>consistently</w:t>
      </w:r>
      <w:r>
        <w:t xml:space="preserve"> lopsided Home/Road W-L records will be kicked from the league.  </w:t>
      </w:r>
    </w:p>
    <w:p w14:paraId="44B9CF8D" w14:textId="7012F550" w:rsidR="00464ABE" w:rsidRDefault="00F2069B" w:rsidP="00F2069B">
      <w:r>
        <w:t>Managers are also expected to treat their fellow managers with respect and curtesy.  Outbursts/temper tantrums will</w:t>
      </w:r>
      <w:r w:rsidR="00BE6EAA">
        <w:t xml:space="preserve"> </w:t>
      </w:r>
      <w:r>
        <w:t>not be tolerated either.</w:t>
      </w:r>
    </w:p>
    <w:sectPr w:rsidR="00464ABE" w:rsidSect="00464AB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2"/>
    <w:compatSetting w:name="useWord2013TrackBottomHyphenation" w:uri="http://schemas.microsoft.com/office/word" w:val="1"/>
  </w:compat>
  <w:rsids>
    <w:rsidRoot w:val="00F2069B"/>
    <w:rsid w:val="000E1AFB"/>
    <w:rsid w:val="0033395F"/>
    <w:rsid w:val="00373EA5"/>
    <w:rsid w:val="00464ABE"/>
    <w:rsid w:val="004E0B8E"/>
    <w:rsid w:val="00BE6EAA"/>
    <w:rsid w:val="00F2069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095A59"/>
  <w15:docId w15:val="{9537D7A0-CF02-46D8-8D85-3DAE91E73C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64AB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44</TotalTime>
  <Pages>1</Pages>
  <Words>2037</Words>
  <Characters>11615</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13625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Doug</dc:creator>
  <cp:lastModifiedBy>Doug Stewart</cp:lastModifiedBy>
  <cp:revision>5</cp:revision>
  <dcterms:created xsi:type="dcterms:W3CDTF">2020-05-18T13:02:00Z</dcterms:created>
  <dcterms:modified xsi:type="dcterms:W3CDTF">2022-10-09T14:40:00Z</dcterms:modified>
</cp:coreProperties>
</file>